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554EA0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54EA0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3AE4655A" w14:textId="40D45DE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570D1715" w:rsidR="0005022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42101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9313D0" w:rsidRPr="009313D0">
        <w:rPr>
          <w:rFonts w:ascii="Times New Roman" w:hAnsi="Times New Roman" w:cs="Times New Roman"/>
          <w:b/>
          <w:bCs/>
          <w:sz w:val="36"/>
          <w:szCs w:val="36"/>
        </w:rPr>
        <w:t>Nákup nábytku – Konzervatoř Pardubice</w:t>
      </w:r>
      <w:r w:rsidRPr="00442101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3BBB17D3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C77867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9365404" w14:textId="53C9B49C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441D43B" w14:textId="78FE6CA4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9E5ABA3" w:rsidR="0005022D" w:rsidRPr="00442101" w:rsidRDefault="00D85116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FAA4C" w14:textId="77777777" w:rsidR="00A86CA5" w:rsidRDefault="00A86CA5" w:rsidP="00CD0D4E">
      <w:pPr>
        <w:spacing w:after="0" w:line="240" w:lineRule="auto"/>
      </w:pPr>
      <w:r>
        <w:separator/>
      </w:r>
    </w:p>
  </w:endnote>
  <w:endnote w:type="continuationSeparator" w:id="0">
    <w:p w14:paraId="3EBDAD59" w14:textId="77777777" w:rsidR="00A86CA5" w:rsidRDefault="00A86CA5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70A5" w14:textId="77777777" w:rsidR="009313D0" w:rsidRDefault="009313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6AE50" w14:textId="77777777" w:rsidR="009313D0" w:rsidRDefault="009313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0068" w14:textId="77777777" w:rsidR="009313D0" w:rsidRDefault="009313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CBED" w14:textId="77777777" w:rsidR="00A86CA5" w:rsidRDefault="00A86CA5" w:rsidP="00CD0D4E">
      <w:pPr>
        <w:spacing w:after="0" w:line="240" w:lineRule="auto"/>
      </w:pPr>
      <w:r>
        <w:separator/>
      </w:r>
    </w:p>
  </w:footnote>
  <w:footnote w:type="continuationSeparator" w:id="0">
    <w:p w14:paraId="545461B8" w14:textId="77777777" w:rsidR="00A86CA5" w:rsidRDefault="00A86CA5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34A8" w14:textId="77777777" w:rsidR="009313D0" w:rsidRDefault="009313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5D75F23F" w:rsidR="008A2500" w:rsidRPr="008A2500" w:rsidRDefault="008A2500" w:rsidP="00AC0A21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„</w:t>
    </w:r>
    <w:r w:rsidR="009313D0" w:rsidRPr="009313D0">
      <w:rPr>
        <w:rFonts w:ascii="Times New Roman" w:hAnsi="Times New Roman" w:cs="Times New Roman"/>
      </w:rPr>
      <w:t>Nákup nábytku – Konzervatoř Pardubice</w:t>
    </w:r>
    <w:r w:rsidRPr="008A2500">
      <w:rPr>
        <w:rFonts w:ascii="Times New Roman" w:hAnsi="Times New Roman" w:cs="Times New Roman"/>
      </w:rPr>
      <w:t>“</w:t>
    </w:r>
    <w:r w:rsidR="00AC0A21" w:rsidRPr="00AC0A21">
      <w:rPr>
        <w:rFonts w:ascii="Cambria" w:eastAsia="Calibri" w:hAnsi="Cambria" w:cs="Calibri"/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DC50" w14:textId="77777777" w:rsidR="009313D0" w:rsidRDefault="009313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10439C"/>
    <w:rsid w:val="001649AE"/>
    <w:rsid w:val="00197E01"/>
    <w:rsid w:val="001D48D3"/>
    <w:rsid w:val="002035B8"/>
    <w:rsid w:val="00203C3C"/>
    <w:rsid w:val="00290BAB"/>
    <w:rsid w:val="002A565F"/>
    <w:rsid w:val="00335D79"/>
    <w:rsid w:val="00415799"/>
    <w:rsid w:val="00442101"/>
    <w:rsid w:val="004C1070"/>
    <w:rsid w:val="004E0830"/>
    <w:rsid w:val="00527CBF"/>
    <w:rsid w:val="00533245"/>
    <w:rsid w:val="00554EA0"/>
    <w:rsid w:val="005834A0"/>
    <w:rsid w:val="00597530"/>
    <w:rsid w:val="00626C8D"/>
    <w:rsid w:val="006604C1"/>
    <w:rsid w:val="006A325C"/>
    <w:rsid w:val="006A3483"/>
    <w:rsid w:val="00717E40"/>
    <w:rsid w:val="007464F5"/>
    <w:rsid w:val="007640FF"/>
    <w:rsid w:val="00817437"/>
    <w:rsid w:val="0085238C"/>
    <w:rsid w:val="00883DDF"/>
    <w:rsid w:val="00890527"/>
    <w:rsid w:val="008A2500"/>
    <w:rsid w:val="008E49DA"/>
    <w:rsid w:val="009229C0"/>
    <w:rsid w:val="00924B6B"/>
    <w:rsid w:val="009313D0"/>
    <w:rsid w:val="0093425F"/>
    <w:rsid w:val="00997494"/>
    <w:rsid w:val="009C5E30"/>
    <w:rsid w:val="00A35DD4"/>
    <w:rsid w:val="00A86CA5"/>
    <w:rsid w:val="00AC0A21"/>
    <w:rsid w:val="00B36550"/>
    <w:rsid w:val="00B4320F"/>
    <w:rsid w:val="00BB4296"/>
    <w:rsid w:val="00BB510D"/>
    <w:rsid w:val="00C1053C"/>
    <w:rsid w:val="00C25CF9"/>
    <w:rsid w:val="00C3280D"/>
    <w:rsid w:val="00CA527A"/>
    <w:rsid w:val="00CB3086"/>
    <w:rsid w:val="00CD0D4E"/>
    <w:rsid w:val="00CE5F24"/>
    <w:rsid w:val="00D04D28"/>
    <w:rsid w:val="00D73409"/>
    <w:rsid w:val="00D85116"/>
    <w:rsid w:val="00DE3BA5"/>
    <w:rsid w:val="00E27DC6"/>
    <w:rsid w:val="00E96CA8"/>
    <w:rsid w:val="00EA632C"/>
    <w:rsid w:val="00EA76D5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2025-11-07T13:58:00Z</dcterms:modified>
</cp:coreProperties>
</file>